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037" w:rsidRPr="00BB2037" w:rsidRDefault="00BB2037" w:rsidP="00BB2037">
      <w:pPr>
        <w:spacing w:before="100" w:beforeAutospacing="1"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Мәктәп турында информация</w:t>
      </w:r>
    </w:p>
    <w:p w:rsidR="00BB2037" w:rsidRDefault="00BB2037" w:rsidP="00BB2037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BB2037" w:rsidRDefault="00BB2037" w:rsidP="00BB2037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Суыксу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авылында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1929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эшли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башлый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1941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елдан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җидееллык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үзгәртелә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1968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нче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хәзерге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төзелә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башлый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1988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бинага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өстәп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янкорма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төзелә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әктәп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ала. 2017-2018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кабаттан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төп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гомуми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бирү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әктәбе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эшли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башлады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2037" w:rsidRDefault="00BB2037" w:rsidP="00BB2037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үгенге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көндә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мәктәптә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җирле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үзидарә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территориясенә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кергән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авылдан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йөреп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2037" w:rsidRDefault="00BB2037" w:rsidP="00BB2037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Рәс, Ташсу, Кондырлы, Суыксу авылларыннан.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Барлыгы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– комплект.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Мәктәптә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бирү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телендә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2037" w:rsidRDefault="00BB2037" w:rsidP="00BB2037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Мәктәптә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укытучы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бирә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2037" w:rsidRDefault="00BB2037" w:rsidP="00BB2037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1 -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ТРның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атказанган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укытучысы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B2037" w:rsidRDefault="00BB2037" w:rsidP="00BB2037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1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РСФСРның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Мәгариф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отличнигы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B2037" w:rsidRDefault="00BB2037" w:rsidP="00BB2037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2 –“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РФнең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гомуми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бирү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мактаулы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хезмәткәре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билгесе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B2037" w:rsidRDefault="00BB2037" w:rsidP="00BB2037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4 –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Мәгарифтәге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казанышлары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билгесе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белән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B2037" w:rsidRDefault="00BB2037" w:rsidP="00BB2037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җиңү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чесе</w:t>
      </w:r>
      <w:proofErr w:type="spellEnd"/>
      <w:proofErr w:type="gramEnd"/>
    </w:p>
    <w:p w:rsidR="00BB2037" w:rsidRDefault="00BB2037" w:rsidP="00BB2037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7-"Безнең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яхшы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укытучы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грант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иясе</w:t>
      </w:r>
      <w:proofErr w:type="spellEnd"/>
    </w:p>
    <w:p w:rsidR="00BB2037" w:rsidRDefault="00BB2037" w:rsidP="00BB2037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1-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Безнең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яхшы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директор" грант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иясе</w:t>
      </w:r>
      <w:proofErr w:type="spellEnd"/>
    </w:p>
    <w:p w:rsidR="00BB2037" w:rsidRDefault="00BB2037" w:rsidP="00BB2037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037" w:rsidRDefault="00BB2037" w:rsidP="00BB2037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7- РФ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Фән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Мәгариф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министрлыгы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грамоталары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белән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бүләкләнгән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2037" w:rsidRDefault="00BB2037" w:rsidP="00BB2037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Югары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укытучы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I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9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укытучы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укучыларга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бирә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 </w:t>
      </w:r>
    </w:p>
    <w:p w:rsidR="00BB2037" w:rsidRDefault="00BB2037" w:rsidP="00BB2037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укытучы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“Ел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укытучысы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район конкурсы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лауреатлары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2037" w:rsidRDefault="00BB2037" w:rsidP="00BB2037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Коллектив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даими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алмашу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диярлек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Укытучыларның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45%ы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җирле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2037" w:rsidRDefault="00BB2037" w:rsidP="00BB2037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Мәктәпнең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тө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үзенчәлеге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укытучылар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укытучылар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коллективының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бердәмлеге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тора.</w:t>
      </w:r>
    </w:p>
    <w:p w:rsidR="00BB2037" w:rsidRDefault="00BB2037" w:rsidP="00BB2037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үгенгесе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көндә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мәктәптә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класстан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башлап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инглиз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укытыла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сыйныфта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дәрестән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эшчәнлек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кысаларында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инглиз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өйрәнелә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BB2037" w:rsidRDefault="00BB2037" w:rsidP="00BB2037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Укучыларга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түләүсез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әмә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бирү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түгәрәкләр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секцияләр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аша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оештырыла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түгәрәк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даими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эшли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2037" w:rsidRDefault="00BB2037" w:rsidP="00BB2037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</w:p>
    <w:p w:rsidR="00BB2037" w:rsidRDefault="00BB2037" w:rsidP="00BB2037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F7275A" w:rsidRDefault="00F7275A" w:rsidP="00BB2037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F7275A" w:rsidRDefault="00F7275A" w:rsidP="00BB2037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F7275A" w:rsidRDefault="00F7275A" w:rsidP="00BB2037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F7275A" w:rsidRDefault="00F7275A" w:rsidP="00BB2037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F7275A" w:rsidRDefault="00F7275A" w:rsidP="00BB2037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F7275A" w:rsidRDefault="00F7275A" w:rsidP="00F727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57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Информация о </w:t>
      </w:r>
      <w:r>
        <w:rPr>
          <w:rFonts w:ascii="Times New Roman" w:hAnsi="Times New Roman" w:cs="Times New Roman"/>
          <w:b/>
          <w:sz w:val="24"/>
          <w:szCs w:val="24"/>
        </w:rPr>
        <w:t xml:space="preserve">трудоустройстве </w:t>
      </w:r>
      <w:r w:rsidRPr="00D8357E">
        <w:rPr>
          <w:rFonts w:ascii="Times New Roman" w:hAnsi="Times New Roman" w:cs="Times New Roman"/>
          <w:b/>
          <w:sz w:val="24"/>
          <w:szCs w:val="24"/>
        </w:rPr>
        <w:t>выпускник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D8357E">
        <w:rPr>
          <w:rFonts w:ascii="Times New Roman" w:hAnsi="Times New Roman" w:cs="Times New Roman"/>
          <w:b/>
          <w:sz w:val="24"/>
          <w:szCs w:val="24"/>
        </w:rPr>
        <w:t xml:space="preserve"> 9 класс</w:t>
      </w:r>
      <w:r>
        <w:rPr>
          <w:rFonts w:ascii="Times New Roman" w:hAnsi="Times New Roman" w:cs="Times New Roman"/>
          <w:b/>
          <w:sz w:val="24"/>
          <w:szCs w:val="24"/>
        </w:rPr>
        <w:t>а 20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357E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ода</w:t>
      </w:r>
    </w:p>
    <w:p w:rsidR="00F7275A" w:rsidRPr="00D8357E" w:rsidRDefault="00F7275A" w:rsidP="00F727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57E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D8357E">
        <w:rPr>
          <w:rFonts w:ascii="Times New Roman" w:hAnsi="Times New Roman" w:cs="Times New Roman"/>
          <w:b/>
          <w:sz w:val="24"/>
          <w:szCs w:val="24"/>
        </w:rPr>
        <w:t>Суксинская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Pr="00D8357E">
        <w:rPr>
          <w:rFonts w:ascii="Times New Roman" w:hAnsi="Times New Roman" w:cs="Times New Roman"/>
          <w:b/>
          <w:sz w:val="24"/>
          <w:szCs w:val="24"/>
        </w:rPr>
        <w:t>ОШ»</w:t>
      </w:r>
    </w:p>
    <w:p w:rsidR="00F7275A" w:rsidRDefault="00F7275A" w:rsidP="00F7275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4111"/>
      </w:tblGrid>
      <w:tr w:rsidR="00F7275A" w:rsidRPr="0041290D" w:rsidTr="000313AC">
        <w:tc>
          <w:tcPr>
            <w:tcW w:w="675" w:type="dxa"/>
          </w:tcPr>
          <w:p w:rsidR="00F7275A" w:rsidRPr="0041290D" w:rsidRDefault="00F7275A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F7275A" w:rsidRPr="0041290D" w:rsidRDefault="00F7275A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ФИО ученика полностью</w:t>
            </w:r>
          </w:p>
        </w:tc>
        <w:tc>
          <w:tcPr>
            <w:tcW w:w="4111" w:type="dxa"/>
          </w:tcPr>
          <w:p w:rsidR="00F7275A" w:rsidRPr="0041290D" w:rsidRDefault="00F7275A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Куда поступил</w:t>
            </w:r>
          </w:p>
        </w:tc>
      </w:tr>
      <w:tr w:rsidR="00F7275A" w:rsidRPr="0041290D" w:rsidTr="000313AC">
        <w:tc>
          <w:tcPr>
            <w:tcW w:w="675" w:type="dxa"/>
          </w:tcPr>
          <w:p w:rsidR="00F7275A" w:rsidRPr="0041290D" w:rsidRDefault="00F7275A" w:rsidP="0003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F7275A" w:rsidRPr="004D3831" w:rsidRDefault="00F7275A" w:rsidP="000313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 Айрат Фирдусович</w:t>
            </w:r>
          </w:p>
        </w:tc>
        <w:tc>
          <w:tcPr>
            <w:tcW w:w="4111" w:type="dxa"/>
          </w:tcPr>
          <w:p w:rsidR="00F7275A" w:rsidRPr="0041290D" w:rsidRDefault="00F7275A" w:rsidP="0003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строительный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колледж»</w:t>
            </w:r>
          </w:p>
        </w:tc>
      </w:tr>
      <w:tr w:rsidR="00F7275A" w:rsidRPr="0041290D" w:rsidTr="000313AC">
        <w:tc>
          <w:tcPr>
            <w:tcW w:w="675" w:type="dxa"/>
          </w:tcPr>
          <w:p w:rsidR="00F7275A" w:rsidRPr="0041290D" w:rsidRDefault="00F7275A" w:rsidP="0003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F7275A" w:rsidRPr="0041290D" w:rsidRDefault="00F7275A" w:rsidP="0003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Александровна</w:t>
            </w:r>
          </w:p>
        </w:tc>
        <w:tc>
          <w:tcPr>
            <w:tcW w:w="4111" w:type="dxa"/>
          </w:tcPr>
          <w:p w:rsidR="00F7275A" w:rsidRPr="0041290D" w:rsidRDefault="00F7275A" w:rsidP="0003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41290D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 им. </w:t>
            </w:r>
            <w:proofErr w:type="spellStart"/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41290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укая»</w:t>
            </w:r>
          </w:p>
        </w:tc>
      </w:tr>
      <w:tr w:rsidR="00F7275A" w:rsidRPr="0041290D" w:rsidTr="000313AC">
        <w:tc>
          <w:tcPr>
            <w:tcW w:w="675" w:type="dxa"/>
          </w:tcPr>
          <w:p w:rsidR="00F7275A" w:rsidRPr="0041290D" w:rsidRDefault="00F7275A" w:rsidP="0003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F7275A" w:rsidRPr="0041290D" w:rsidRDefault="00F7275A" w:rsidP="0003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 Фердинанд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4111" w:type="dxa"/>
          </w:tcPr>
          <w:p w:rsidR="00F7275A" w:rsidRPr="0041290D" w:rsidRDefault="00F7275A" w:rsidP="0003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41290D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 им. </w:t>
            </w:r>
            <w:proofErr w:type="spellStart"/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41290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укая»</w:t>
            </w:r>
          </w:p>
        </w:tc>
      </w:tr>
      <w:tr w:rsidR="00F7275A" w:rsidRPr="0041290D" w:rsidTr="000313AC">
        <w:tc>
          <w:tcPr>
            <w:tcW w:w="675" w:type="dxa"/>
          </w:tcPr>
          <w:p w:rsidR="00F7275A" w:rsidRPr="0041290D" w:rsidRDefault="00F7275A" w:rsidP="0003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F7275A" w:rsidRPr="0041290D" w:rsidRDefault="00F7275A" w:rsidP="0003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 Данилевич</w:t>
            </w:r>
          </w:p>
        </w:tc>
        <w:tc>
          <w:tcPr>
            <w:tcW w:w="4111" w:type="dxa"/>
          </w:tcPr>
          <w:p w:rsidR="00F7275A" w:rsidRPr="0041290D" w:rsidRDefault="00F7275A" w:rsidP="0003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41290D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 им. </w:t>
            </w:r>
            <w:proofErr w:type="spellStart"/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41290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укая»</w:t>
            </w:r>
          </w:p>
        </w:tc>
      </w:tr>
      <w:tr w:rsidR="00F7275A" w:rsidRPr="0041290D" w:rsidTr="000313AC">
        <w:tc>
          <w:tcPr>
            <w:tcW w:w="675" w:type="dxa"/>
          </w:tcPr>
          <w:p w:rsidR="00F7275A" w:rsidRPr="0041290D" w:rsidRDefault="00F7275A" w:rsidP="0003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F7275A" w:rsidRPr="0041290D" w:rsidRDefault="00F7275A" w:rsidP="0003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Фидаилевич</w:t>
            </w:r>
            <w:proofErr w:type="spellEnd"/>
          </w:p>
        </w:tc>
        <w:tc>
          <w:tcPr>
            <w:tcW w:w="4111" w:type="dxa"/>
          </w:tcPr>
          <w:p w:rsidR="00F7275A" w:rsidRPr="0041290D" w:rsidRDefault="00F7275A" w:rsidP="0003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Казанский энергетический колледж</w:t>
            </w:r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7275A" w:rsidRPr="0041290D" w:rsidTr="000313AC">
        <w:tc>
          <w:tcPr>
            <w:tcW w:w="675" w:type="dxa"/>
          </w:tcPr>
          <w:p w:rsidR="00F7275A" w:rsidRPr="0041290D" w:rsidRDefault="00F7275A" w:rsidP="0003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F7275A" w:rsidRPr="0041290D" w:rsidRDefault="00F7275A" w:rsidP="0003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Ландыш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Рафиловна</w:t>
            </w:r>
            <w:proofErr w:type="spellEnd"/>
          </w:p>
        </w:tc>
        <w:tc>
          <w:tcPr>
            <w:tcW w:w="4111" w:type="dxa"/>
          </w:tcPr>
          <w:p w:rsidR="00F7275A" w:rsidRPr="0041290D" w:rsidRDefault="00F7275A" w:rsidP="0003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медицинский колледж</w:t>
            </w:r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7275A" w:rsidRPr="0041290D" w:rsidTr="000313AC">
        <w:tc>
          <w:tcPr>
            <w:tcW w:w="675" w:type="dxa"/>
          </w:tcPr>
          <w:p w:rsidR="00F7275A" w:rsidRPr="0041290D" w:rsidRDefault="00F7275A" w:rsidP="0003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F7275A" w:rsidRPr="0041290D" w:rsidRDefault="00F7275A" w:rsidP="0003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Радифовна</w:t>
            </w:r>
            <w:proofErr w:type="spellEnd"/>
          </w:p>
        </w:tc>
        <w:tc>
          <w:tcPr>
            <w:tcW w:w="4111" w:type="dxa"/>
          </w:tcPr>
          <w:p w:rsidR="00F7275A" w:rsidRPr="0041290D" w:rsidRDefault="00F7275A" w:rsidP="0003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41290D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 им. </w:t>
            </w:r>
            <w:proofErr w:type="spellStart"/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41290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1290D">
              <w:rPr>
                <w:rFonts w:ascii="Times New Roman" w:hAnsi="Times New Roman" w:cs="Times New Roman"/>
                <w:sz w:val="24"/>
                <w:szCs w:val="24"/>
              </w:rPr>
              <w:t>укая»</w:t>
            </w:r>
          </w:p>
        </w:tc>
      </w:tr>
    </w:tbl>
    <w:p w:rsidR="00F7275A" w:rsidRDefault="00F7275A" w:rsidP="00F7275A"/>
    <w:p w:rsidR="00F7275A" w:rsidRDefault="00F7275A" w:rsidP="00F7275A"/>
    <w:p w:rsidR="00F7275A" w:rsidRDefault="00F7275A" w:rsidP="00F7275A"/>
    <w:p w:rsidR="00F7275A" w:rsidRDefault="00F7275A" w:rsidP="00F7275A">
      <w:pPr>
        <w:rPr>
          <w:rFonts w:ascii="Times New Roman" w:hAnsi="Times New Roman" w:cs="Times New Roman"/>
        </w:rPr>
      </w:pPr>
    </w:p>
    <w:p w:rsidR="00F7275A" w:rsidRDefault="00F7275A" w:rsidP="00F7275A">
      <w:pPr>
        <w:rPr>
          <w:rFonts w:ascii="Times New Roman" w:hAnsi="Times New Roman" w:cs="Times New Roman"/>
        </w:rPr>
      </w:pPr>
    </w:p>
    <w:p w:rsidR="00F7275A" w:rsidRDefault="00F7275A" w:rsidP="00F7275A">
      <w:pPr>
        <w:rPr>
          <w:rFonts w:ascii="Times New Roman" w:hAnsi="Times New Roman" w:cs="Times New Roman"/>
        </w:rPr>
      </w:pPr>
    </w:p>
    <w:p w:rsidR="00F7275A" w:rsidRDefault="00F7275A" w:rsidP="00F7275A">
      <w:pPr>
        <w:rPr>
          <w:rFonts w:ascii="Times New Roman" w:hAnsi="Times New Roman" w:cs="Times New Roman"/>
        </w:rPr>
      </w:pPr>
    </w:p>
    <w:p w:rsidR="00F7275A" w:rsidRDefault="00F7275A" w:rsidP="00F7275A">
      <w:pPr>
        <w:rPr>
          <w:rFonts w:ascii="Times New Roman" w:hAnsi="Times New Roman" w:cs="Times New Roman"/>
        </w:rPr>
      </w:pPr>
    </w:p>
    <w:p w:rsidR="00F7275A" w:rsidRDefault="00F7275A" w:rsidP="00F7275A">
      <w:pPr>
        <w:rPr>
          <w:rFonts w:ascii="Times New Roman" w:hAnsi="Times New Roman" w:cs="Times New Roman"/>
        </w:rPr>
      </w:pPr>
    </w:p>
    <w:p w:rsidR="00F7275A" w:rsidRPr="00F7275A" w:rsidRDefault="00F7275A" w:rsidP="00BB2037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bookmarkStart w:id="0" w:name="_GoBack"/>
      <w:bookmarkEnd w:id="0"/>
    </w:p>
    <w:p w:rsidR="00BB2037" w:rsidRDefault="00BB2037" w:rsidP="00BB2037">
      <w:pPr>
        <w:contextualSpacing/>
        <w:jc w:val="both"/>
      </w:pPr>
    </w:p>
    <w:p w:rsidR="00BF739E" w:rsidRDefault="00BF739E" w:rsidP="00BB2037">
      <w:pPr>
        <w:contextualSpacing/>
        <w:jc w:val="both"/>
      </w:pPr>
    </w:p>
    <w:sectPr w:rsidR="00BF739E" w:rsidSect="00BB2037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037"/>
    <w:rsid w:val="00BB2037"/>
    <w:rsid w:val="00BF739E"/>
    <w:rsid w:val="00F7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7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7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8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айсылу</cp:lastModifiedBy>
  <cp:revision>2</cp:revision>
  <dcterms:created xsi:type="dcterms:W3CDTF">2022-02-23T15:34:00Z</dcterms:created>
  <dcterms:modified xsi:type="dcterms:W3CDTF">2022-02-23T16:43:00Z</dcterms:modified>
</cp:coreProperties>
</file>